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7607" w14:textId="77777777" w:rsidR="009F1837" w:rsidRDefault="00823FA2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  <w:r>
        <w:br/>
      </w:r>
      <w:r>
        <w:br/>
      </w:r>
    </w:p>
    <w:p w14:paraId="4315455E" w14:textId="019E29DA" w:rsidR="009F1837" w:rsidRPr="00D83F09" w:rsidRDefault="00D83F09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b/>
          <w:bCs/>
          <w:sz w:val="24"/>
          <w:szCs w:val="24"/>
        </w:rPr>
      </w:pPr>
      <w:r w:rsidRPr="00D83F09">
        <w:rPr>
          <w:b/>
          <w:bCs/>
          <w:sz w:val="24"/>
          <w:szCs w:val="24"/>
        </w:rPr>
        <w:t>Žádost o uvolnění z výuky:</w:t>
      </w:r>
    </w:p>
    <w:p w14:paraId="2BB83A3B" w14:textId="559EBF74" w:rsidR="00D83F09" w:rsidRDefault="00D83F09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</w:p>
    <w:p w14:paraId="46239833" w14:textId="5E92B098" w:rsidR="00D83F09" w:rsidRDefault="00D83F09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</w:p>
    <w:p w14:paraId="3C8DAFC7" w14:textId="0B89220B" w:rsidR="00D83F09" w:rsidRDefault="00D83F09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Akce:</w:t>
      </w:r>
    </w:p>
    <w:p w14:paraId="26EBA71C" w14:textId="1CB26578" w:rsidR="00D83F09" w:rsidRDefault="00D83F09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 konání akce:</w:t>
      </w:r>
    </w:p>
    <w:p w14:paraId="1538C071" w14:textId="2B23D81E" w:rsidR="00D83F09" w:rsidRDefault="00D83F09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Odpovědná osoba:</w:t>
      </w:r>
    </w:p>
    <w:p w14:paraId="1926CD38" w14:textId="009B9A6A" w:rsidR="00D83F09" w:rsidRDefault="00D83F09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209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106"/>
        <w:gridCol w:w="2977"/>
      </w:tblGrid>
      <w:tr w:rsidR="00D83F09" w:rsidRPr="00D83F09" w14:paraId="3DF0DEF4" w14:textId="5422DB47" w:rsidTr="00A56449">
        <w:trPr>
          <w:trHeight w:val="562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14:paraId="6ABF988F" w14:textId="74F312F6" w:rsidR="00D83F09" w:rsidRPr="00D83F09" w:rsidRDefault="00D83F09" w:rsidP="00A5644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3F09">
              <w:rPr>
                <w:b/>
                <w:bCs/>
                <w:sz w:val="24"/>
                <w:szCs w:val="24"/>
              </w:rPr>
              <w:t>Jméno žáka</w:t>
            </w:r>
          </w:p>
        </w:tc>
        <w:tc>
          <w:tcPr>
            <w:tcW w:w="2106" w:type="dxa"/>
            <w:vAlign w:val="center"/>
          </w:tcPr>
          <w:p w14:paraId="534CA208" w14:textId="7CE49141" w:rsidR="00D83F09" w:rsidRPr="00D83F09" w:rsidRDefault="00D83F09" w:rsidP="00A5644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2977" w:type="dxa"/>
            <w:vAlign w:val="center"/>
          </w:tcPr>
          <w:p w14:paraId="584318EB" w14:textId="011091CF" w:rsidR="00D83F09" w:rsidRPr="00D83F09" w:rsidRDefault="00D83F09" w:rsidP="00A5644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Souhlas třídního učitele (podpis)</w:t>
            </w:r>
          </w:p>
        </w:tc>
      </w:tr>
      <w:tr w:rsidR="00D83F09" w:rsidRPr="00D83F09" w14:paraId="0C93603F" w14:textId="211FDF51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5CA60C82" w14:textId="2C2B54EA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93AB735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EC6E823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08A1B0D7" w14:textId="0FC46C05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0CE00B42" w14:textId="15655E11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0A1CA990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D70C578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64EA567E" w14:textId="6A547BA3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3E09CC12" w14:textId="6CD66978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8E6AF93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617FD8C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13539051" w14:textId="2166BBD4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0D05138B" w14:textId="789922BE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6CB60F7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D4070EE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7232C4FA" w14:textId="2C394E27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07D429D4" w14:textId="25D6C07F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7155588B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D77F307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08EEAE16" w14:textId="6DB32A9B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20BBAE06" w14:textId="3AA38A26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5B0FD1C1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D767F10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1760FD30" w14:textId="15F53AF1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479934B8" w14:textId="2EF7AE9F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5B884F8F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BE2F6E1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2507F81C" w14:textId="4D2612F1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7EDDE4EA" w14:textId="6EF2C2EE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1A3D3FB" w14:textId="70A77B5B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B19578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68E5FB1E" w14:textId="5FC00857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3DC61F4A" w14:textId="722D1500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74AB40E8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50CD316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58A9DC75" w14:textId="380AD8E5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59DF8B08" w14:textId="468B9A9C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FE5A9A4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32FA43B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584B54C0" w14:textId="25BC3983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077B534B" w14:textId="74B72504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1370F1B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0F71468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1A395C4D" w14:textId="61D6AE00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5CFF30B3" w14:textId="3113FC32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44FC32E5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3DE1623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593C886C" w14:textId="7A03F1E9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2596B909" w14:textId="66BED9D0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245578D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4647681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0087A504" w14:textId="1D22D3E9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024A8D07" w14:textId="42B6DDA0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0110E757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284917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080D9B74" w14:textId="1088E115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6ED23B99" w14:textId="7C610D8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2454FA8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E2FA16B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236DE2A2" w14:textId="345067F4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0D116631" w14:textId="3250DC0B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F8A305A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BB0CCA4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0AAE7419" w14:textId="18A7709E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499C3718" w14:textId="63167054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08FA702F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A982A59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F09" w:rsidRPr="00D83F09" w14:paraId="0039BB5D" w14:textId="6A9D8713" w:rsidTr="00D83F09">
        <w:trPr>
          <w:trHeight w:val="342"/>
        </w:trPr>
        <w:tc>
          <w:tcPr>
            <w:tcW w:w="3134" w:type="dxa"/>
            <w:shd w:val="clear" w:color="auto" w:fill="auto"/>
            <w:noWrap/>
            <w:vAlign w:val="bottom"/>
          </w:tcPr>
          <w:p w14:paraId="61A89F53" w14:textId="6EE03AA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CF50E7E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853CF93" w14:textId="77777777" w:rsidR="00D83F09" w:rsidRPr="00D83F09" w:rsidRDefault="00D83F09" w:rsidP="00D83F09">
            <w:pPr>
              <w:tabs>
                <w:tab w:val="left" w:pos="1701"/>
                <w:tab w:val="left" w:pos="3402"/>
                <w:tab w:val="left" w:pos="5103"/>
                <w:tab w:val="left" w:pos="6804"/>
                <w:tab w:val="left" w:pos="759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212F85F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b/>
          <w:sz w:val="24"/>
          <w:szCs w:val="24"/>
        </w:rPr>
      </w:pPr>
    </w:p>
    <w:p w14:paraId="4CCF2A74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b/>
          <w:sz w:val="24"/>
          <w:szCs w:val="24"/>
        </w:rPr>
      </w:pPr>
    </w:p>
    <w:p w14:paraId="429C8B18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b/>
          <w:sz w:val="24"/>
          <w:szCs w:val="24"/>
        </w:rPr>
      </w:pPr>
    </w:p>
    <w:p w14:paraId="0A90E13A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rPr>
          <w:b/>
          <w:sz w:val="24"/>
          <w:szCs w:val="24"/>
        </w:rPr>
      </w:pPr>
    </w:p>
    <w:p w14:paraId="731D28D0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40B39CFD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459A5F44" w14:textId="77777777" w:rsidR="009F1837" w:rsidRPr="003A61D9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4E4586DF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5C540AAD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1F2A7DBE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3C26B545" w14:textId="77777777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3404EA57" w14:textId="4F1F6FC2" w:rsidR="009F1837" w:rsidRDefault="009F1837" w:rsidP="009F1837">
      <w:pPr>
        <w:tabs>
          <w:tab w:val="left" w:pos="1701"/>
          <w:tab w:val="left" w:pos="3402"/>
          <w:tab w:val="left" w:pos="5103"/>
          <w:tab w:val="left" w:pos="6804"/>
          <w:tab w:val="left" w:pos="7592"/>
        </w:tabs>
        <w:spacing w:after="0" w:line="240" w:lineRule="auto"/>
        <w:jc w:val="both"/>
        <w:rPr>
          <w:sz w:val="24"/>
          <w:szCs w:val="24"/>
        </w:rPr>
      </w:pPr>
    </w:p>
    <w:p w14:paraId="040F5460" w14:textId="5B2493C1" w:rsidR="00D83F09" w:rsidRPr="00D83F09" w:rsidRDefault="00D83F09" w:rsidP="00D83F09">
      <w:pPr>
        <w:rPr>
          <w:sz w:val="24"/>
          <w:szCs w:val="24"/>
        </w:rPr>
      </w:pPr>
    </w:p>
    <w:p w14:paraId="25454BC0" w14:textId="6E77C928" w:rsidR="00D83F09" w:rsidRPr="00D83F09" w:rsidRDefault="00D83F09" w:rsidP="00D83F09">
      <w:pPr>
        <w:rPr>
          <w:sz w:val="24"/>
          <w:szCs w:val="24"/>
        </w:rPr>
      </w:pPr>
    </w:p>
    <w:p w14:paraId="046CFD85" w14:textId="64467FB3" w:rsidR="00D83F09" w:rsidRPr="00D83F09" w:rsidRDefault="00D83F09" w:rsidP="00D83F09">
      <w:pPr>
        <w:rPr>
          <w:sz w:val="24"/>
          <w:szCs w:val="24"/>
        </w:rPr>
      </w:pPr>
    </w:p>
    <w:p w14:paraId="7F9DF28E" w14:textId="696F2D71" w:rsidR="00D83F09" w:rsidRPr="00D83F09" w:rsidRDefault="00D83F09" w:rsidP="00D83F09">
      <w:pPr>
        <w:rPr>
          <w:sz w:val="24"/>
          <w:szCs w:val="24"/>
        </w:rPr>
      </w:pPr>
    </w:p>
    <w:p w14:paraId="692F2BA1" w14:textId="51A9A8B0" w:rsidR="00D83F09" w:rsidRPr="00D83F09" w:rsidRDefault="00D83F09" w:rsidP="00D83F09">
      <w:pPr>
        <w:rPr>
          <w:sz w:val="24"/>
          <w:szCs w:val="24"/>
        </w:rPr>
      </w:pPr>
    </w:p>
    <w:p w14:paraId="74B942AC" w14:textId="023FBF6B" w:rsidR="00D83F09" w:rsidRPr="00D83F09" w:rsidRDefault="00D83F09" w:rsidP="00D83F09">
      <w:pPr>
        <w:rPr>
          <w:sz w:val="24"/>
          <w:szCs w:val="24"/>
        </w:rPr>
      </w:pPr>
    </w:p>
    <w:p w14:paraId="629F13F5" w14:textId="0BCD7EAB" w:rsidR="00D83F09" w:rsidRPr="00D83F09" w:rsidRDefault="00D83F09" w:rsidP="00D83F09">
      <w:pPr>
        <w:rPr>
          <w:sz w:val="24"/>
          <w:szCs w:val="24"/>
        </w:rPr>
      </w:pPr>
    </w:p>
    <w:p w14:paraId="6581165F" w14:textId="244439D1" w:rsidR="00D83F09" w:rsidRPr="00D83F09" w:rsidRDefault="00D83F09" w:rsidP="00D83F09">
      <w:pPr>
        <w:rPr>
          <w:sz w:val="24"/>
          <w:szCs w:val="24"/>
        </w:rPr>
      </w:pPr>
    </w:p>
    <w:p w14:paraId="686AD1B4" w14:textId="64FBCADE" w:rsidR="00D83F09" w:rsidRPr="00D83F09" w:rsidRDefault="00D83F09" w:rsidP="00D83F09">
      <w:pPr>
        <w:rPr>
          <w:sz w:val="24"/>
          <w:szCs w:val="24"/>
        </w:rPr>
      </w:pPr>
    </w:p>
    <w:p w14:paraId="2AA296BE" w14:textId="3A7DC6AC" w:rsidR="00D83F09" w:rsidRDefault="00D83F09" w:rsidP="00D83F09">
      <w:pPr>
        <w:rPr>
          <w:sz w:val="24"/>
          <w:szCs w:val="24"/>
        </w:rPr>
      </w:pPr>
    </w:p>
    <w:p w14:paraId="063B918D" w14:textId="30A63A69" w:rsidR="00D83F09" w:rsidRPr="00C2299A" w:rsidRDefault="00D83F09" w:rsidP="00D83F09">
      <w:pPr>
        <w:rPr>
          <w:b/>
          <w:bCs/>
          <w:sz w:val="24"/>
          <w:szCs w:val="24"/>
        </w:rPr>
      </w:pPr>
      <w:r w:rsidRPr="00C2299A">
        <w:rPr>
          <w:b/>
          <w:bCs/>
          <w:sz w:val="24"/>
          <w:szCs w:val="24"/>
        </w:rPr>
        <w:t>Podpis zástupce ředitele:</w:t>
      </w:r>
    </w:p>
    <w:p w14:paraId="40542D23" w14:textId="476A7ED8" w:rsidR="00D83F09" w:rsidRPr="00C2299A" w:rsidRDefault="00D83F09" w:rsidP="00D83F09">
      <w:pPr>
        <w:rPr>
          <w:b/>
          <w:bCs/>
          <w:sz w:val="24"/>
          <w:szCs w:val="24"/>
        </w:rPr>
      </w:pPr>
      <w:r w:rsidRPr="00C2299A">
        <w:rPr>
          <w:b/>
          <w:bCs/>
          <w:sz w:val="24"/>
          <w:szCs w:val="24"/>
        </w:rPr>
        <w:t>U žáků mladších 18 let přiložit souhlas rodičů!</w:t>
      </w:r>
    </w:p>
    <w:sectPr w:rsidR="00D83F09" w:rsidRPr="00C2299A" w:rsidSect="00F55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E33C" w14:textId="77777777" w:rsidR="007820AF" w:rsidRDefault="007820AF" w:rsidP="00C90A56">
      <w:pPr>
        <w:spacing w:after="0" w:line="240" w:lineRule="auto"/>
      </w:pPr>
      <w:r>
        <w:separator/>
      </w:r>
    </w:p>
  </w:endnote>
  <w:endnote w:type="continuationSeparator" w:id="0">
    <w:p w14:paraId="23CF6435" w14:textId="77777777" w:rsidR="007820AF" w:rsidRDefault="007820AF" w:rsidP="00C9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10DB" w14:textId="77777777" w:rsidR="00910296" w:rsidRDefault="009102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8B98" w14:textId="77777777" w:rsidR="00235DFD" w:rsidRPr="00584BC1" w:rsidRDefault="00235DFD" w:rsidP="00F55D48">
    <w:pPr>
      <w:pStyle w:val="Zpat"/>
      <w:ind w:right="-285"/>
      <w:jc w:val="right"/>
      <w:rPr>
        <w:color w:val="28442C"/>
        <w:sz w:val="20"/>
        <w:szCs w:val="20"/>
      </w:rPr>
    </w:pPr>
    <w:r w:rsidRPr="00584BC1">
      <w:rPr>
        <w:color w:val="28442C"/>
        <w:sz w:val="20"/>
        <w:szCs w:val="20"/>
      </w:rPr>
      <w:t xml:space="preserve">Vyšší odborná škola lesnická </w:t>
    </w:r>
  </w:p>
  <w:p w14:paraId="16FB1E7D" w14:textId="77777777" w:rsidR="00235DFD" w:rsidRPr="00584BC1" w:rsidRDefault="00235DFD" w:rsidP="00F55D48">
    <w:pPr>
      <w:pStyle w:val="Zpat"/>
      <w:ind w:right="-285"/>
      <w:jc w:val="right"/>
      <w:rPr>
        <w:color w:val="28442C"/>
        <w:sz w:val="20"/>
        <w:szCs w:val="20"/>
      </w:rPr>
    </w:pPr>
    <w:r w:rsidRPr="00584BC1">
      <w:rPr>
        <w:color w:val="28442C"/>
        <w:sz w:val="20"/>
        <w:szCs w:val="20"/>
      </w:rPr>
      <w:t>a Střední lesnická škola Bedřicha Schwarzenberga, Písek, Lesnická 55</w:t>
    </w:r>
  </w:p>
  <w:p w14:paraId="3ACD53D6" w14:textId="77777777" w:rsidR="00235DFD" w:rsidRPr="00584BC1" w:rsidRDefault="00235DFD" w:rsidP="00F55D48">
    <w:pPr>
      <w:pStyle w:val="Zpat"/>
      <w:ind w:right="-285"/>
      <w:jc w:val="right"/>
      <w:rPr>
        <w:color w:val="28442C"/>
        <w:sz w:val="20"/>
        <w:szCs w:val="20"/>
      </w:rPr>
    </w:pPr>
  </w:p>
  <w:p w14:paraId="72161BF2" w14:textId="77777777" w:rsidR="00235DFD" w:rsidRPr="00584BC1" w:rsidRDefault="00235DFD" w:rsidP="00F55D48">
    <w:pPr>
      <w:pStyle w:val="Zpat"/>
      <w:ind w:right="-284"/>
      <w:jc w:val="right"/>
      <w:rPr>
        <w:color w:val="28442C"/>
        <w:sz w:val="20"/>
        <w:szCs w:val="20"/>
      </w:rPr>
    </w:pPr>
    <w:r w:rsidRPr="00584BC1">
      <w:rPr>
        <w:color w:val="28442C"/>
        <w:sz w:val="20"/>
        <w:szCs w:val="20"/>
      </w:rPr>
      <w:t>Lesnická 55, 397 01 Písek   |   Tel.: (+420) 382 506 111  |   E-mail: lespi@lespi.cz</w:t>
    </w:r>
  </w:p>
  <w:p w14:paraId="553AFFA2" w14:textId="77777777" w:rsidR="00235DFD" w:rsidRPr="00584BC1" w:rsidRDefault="00235DFD" w:rsidP="00F55D48">
    <w:pPr>
      <w:pStyle w:val="Zpat"/>
      <w:ind w:right="-284"/>
      <w:jc w:val="right"/>
      <w:rPr>
        <w:color w:val="28442C"/>
        <w:sz w:val="20"/>
        <w:szCs w:val="20"/>
      </w:rPr>
    </w:pPr>
  </w:p>
  <w:p w14:paraId="536DD945" w14:textId="77777777" w:rsidR="00235DFD" w:rsidRPr="00584BC1" w:rsidRDefault="00235DFD" w:rsidP="00F55D48">
    <w:pPr>
      <w:pStyle w:val="Zpat"/>
      <w:ind w:right="-284"/>
      <w:jc w:val="right"/>
      <w:rPr>
        <w:color w:val="28442C"/>
      </w:rPr>
    </w:pPr>
    <w:r w:rsidRPr="00584BC1">
      <w:rPr>
        <w:color w:val="28442C"/>
        <w:sz w:val="20"/>
        <w:szCs w:val="20"/>
      </w:rPr>
      <w:t>www.lespi.cz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9379" w14:textId="77777777" w:rsidR="00910296" w:rsidRDefault="009102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D004" w14:textId="77777777" w:rsidR="007820AF" w:rsidRDefault="007820AF" w:rsidP="00C90A56">
      <w:pPr>
        <w:spacing w:after="0" w:line="240" w:lineRule="auto"/>
      </w:pPr>
      <w:r>
        <w:separator/>
      </w:r>
    </w:p>
  </w:footnote>
  <w:footnote w:type="continuationSeparator" w:id="0">
    <w:p w14:paraId="2C5F90A7" w14:textId="77777777" w:rsidR="007820AF" w:rsidRDefault="007820AF" w:rsidP="00C9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86F0" w14:textId="77777777" w:rsidR="00910296" w:rsidRDefault="009102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2CD7" w14:textId="77777777" w:rsidR="00235DFD" w:rsidRDefault="007151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7763C8" wp14:editId="633BB483">
          <wp:simplePos x="0" y="0"/>
          <wp:positionH relativeFrom="column">
            <wp:posOffset>-791210</wp:posOffset>
          </wp:positionH>
          <wp:positionV relativeFrom="paragraph">
            <wp:posOffset>-448681</wp:posOffset>
          </wp:positionV>
          <wp:extent cx="7567538" cy="10701615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538" cy="1070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005B" w14:textId="77777777" w:rsidR="00910296" w:rsidRDefault="009102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BD2"/>
    <w:multiLevelType w:val="hybridMultilevel"/>
    <w:tmpl w:val="2E4451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56"/>
    <w:rsid w:val="0008040F"/>
    <w:rsid w:val="00235DFD"/>
    <w:rsid w:val="0032078F"/>
    <w:rsid w:val="00486427"/>
    <w:rsid w:val="004B1E1E"/>
    <w:rsid w:val="00584BC1"/>
    <w:rsid w:val="005B6888"/>
    <w:rsid w:val="006B428B"/>
    <w:rsid w:val="0071517F"/>
    <w:rsid w:val="007820AF"/>
    <w:rsid w:val="00820F9F"/>
    <w:rsid w:val="00823FA2"/>
    <w:rsid w:val="008F59AA"/>
    <w:rsid w:val="00910296"/>
    <w:rsid w:val="00940D2D"/>
    <w:rsid w:val="009F1837"/>
    <w:rsid w:val="00A304A8"/>
    <w:rsid w:val="00A56449"/>
    <w:rsid w:val="00A66A74"/>
    <w:rsid w:val="00A81F4D"/>
    <w:rsid w:val="00A9364B"/>
    <w:rsid w:val="00AF6BB1"/>
    <w:rsid w:val="00B2251A"/>
    <w:rsid w:val="00B43BC3"/>
    <w:rsid w:val="00C2299A"/>
    <w:rsid w:val="00C90A56"/>
    <w:rsid w:val="00D83588"/>
    <w:rsid w:val="00D83F09"/>
    <w:rsid w:val="00F55D48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45B335"/>
  <w15:chartTrackingRefBased/>
  <w15:docId w15:val="{CB114F39-3993-4055-87C6-A2F044D8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837"/>
  </w:style>
  <w:style w:type="paragraph" w:styleId="Nadpis1">
    <w:name w:val="heading 1"/>
    <w:basedOn w:val="Normln"/>
    <w:next w:val="Normln"/>
    <w:link w:val="Nadpis1Char"/>
    <w:uiPriority w:val="9"/>
    <w:qFormat/>
    <w:rsid w:val="006B4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A56"/>
  </w:style>
  <w:style w:type="paragraph" w:styleId="Zpat">
    <w:name w:val="footer"/>
    <w:basedOn w:val="Normln"/>
    <w:link w:val="ZpatChar"/>
    <w:uiPriority w:val="99"/>
    <w:unhideWhenUsed/>
    <w:rsid w:val="00C9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A56"/>
  </w:style>
  <w:style w:type="character" w:customStyle="1" w:styleId="Nadpis1Char">
    <w:name w:val="Nadpis 1 Char"/>
    <w:basedOn w:val="Standardnpsmoodstavce"/>
    <w:link w:val="Nadpis1"/>
    <w:uiPriority w:val="9"/>
    <w:rsid w:val="006B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35DF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DF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8F9A-669A-4586-8609-C2082539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Deverová</dc:creator>
  <cp:keywords/>
  <dc:description/>
  <cp:lastModifiedBy>Pavla Machatá</cp:lastModifiedBy>
  <cp:revision>2</cp:revision>
  <cp:lastPrinted>2023-10-17T08:07:00Z</cp:lastPrinted>
  <dcterms:created xsi:type="dcterms:W3CDTF">2023-10-17T08:29:00Z</dcterms:created>
  <dcterms:modified xsi:type="dcterms:W3CDTF">2023-10-17T08:29:00Z</dcterms:modified>
</cp:coreProperties>
</file>